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3C59FE" w:rsidRPr="00EE06FC" w14:paraId="0F0A6BA1" w14:textId="77777777" w:rsidTr="000440FF">
        <w:trPr>
          <w:trHeight w:val="425"/>
        </w:trPr>
        <w:tc>
          <w:tcPr>
            <w:tcW w:w="7792" w:type="dxa"/>
            <w:gridSpan w:val="5"/>
            <w:shd w:val="clear" w:color="auto" w:fill="DEEAF6"/>
            <w:vAlign w:val="center"/>
          </w:tcPr>
          <w:p w14:paraId="39A3F548" w14:textId="77777777" w:rsidR="003C59FE" w:rsidRPr="00EE06FC" w:rsidRDefault="003C59FE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/>
            <w:vAlign w:val="center"/>
          </w:tcPr>
          <w:p w14:paraId="6205AEA9" w14:textId="77777777" w:rsidR="003C59FE" w:rsidRPr="00EE06FC" w:rsidRDefault="003C59FE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RAZRED:</w:t>
            </w:r>
          </w:p>
        </w:tc>
      </w:tr>
      <w:tr w:rsidR="003C59FE" w:rsidRPr="00EE06FC" w14:paraId="219AB003" w14:textId="77777777" w:rsidTr="00567398">
        <w:trPr>
          <w:trHeight w:val="403"/>
        </w:trPr>
        <w:tc>
          <w:tcPr>
            <w:tcW w:w="6516" w:type="dxa"/>
            <w:gridSpan w:val="4"/>
            <w:shd w:val="clear" w:color="auto" w:fill="DEEAF6"/>
          </w:tcPr>
          <w:p w14:paraId="1DCFB7FD" w14:textId="77777777" w:rsidR="003C59FE" w:rsidRPr="00EE06FC" w:rsidRDefault="003C59FE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/>
          </w:tcPr>
          <w:p w14:paraId="44D216BD" w14:textId="77777777" w:rsidR="003C59FE" w:rsidRPr="00EE06FC" w:rsidRDefault="003C59FE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/>
          </w:tcPr>
          <w:p w14:paraId="4ABF227B" w14:textId="03E22DF9" w:rsidR="003C59FE" w:rsidRPr="00EE06FC" w:rsidRDefault="003C59FE" w:rsidP="000440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3C59FE" w:rsidRPr="00EE06FC" w14:paraId="4BB78A67" w14:textId="77777777" w:rsidTr="000440FF">
        <w:trPr>
          <w:trHeight w:val="393"/>
        </w:trPr>
        <w:tc>
          <w:tcPr>
            <w:tcW w:w="9062" w:type="dxa"/>
            <w:gridSpan w:val="6"/>
            <w:vAlign w:val="center"/>
          </w:tcPr>
          <w:p w14:paraId="465F2913" w14:textId="77777777" w:rsidR="003C59FE" w:rsidRPr="00EE06FC" w:rsidRDefault="003C59FE" w:rsidP="000440F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E06FC">
              <w:rPr>
                <w:b/>
                <w:color w:val="1F4E79"/>
                <w:sz w:val="20"/>
                <w:szCs w:val="20"/>
              </w:rPr>
              <w:t>PRIPRAVA ZA IZVOĐENJE NASTAVNOGA SATA IZ HRVATSKOGA JEZIKA</w:t>
            </w:r>
          </w:p>
        </w:tc>
      </w:tr>
      <w:tr w:rsidR="003C59FE" w:rsidRPr="00EE06FC" w14:paraId="13CE5685" w14:textId="77777777" w:rsidTr="000440FF">
        <w:trPr>
          <w:trHeight w:val="415"/>
        </w:trPr>
        <w:tc>
          <w:tcPr>
            <w:tcW w:w="9062" w:type="dxa"/>
            <w:gridSpan w:val="6"/>
            <w:vAlign w:val="center"/>
          </w:tcPr>
          <w:p w14:paraId="5B457CB7" w14:textId="77777777" w:rsidR="003C59FE" w:rsidRPr="003C59FE" w:rsidRDefault="003C59FE" w:rsidP="003C59FE">
            <w:pPr>
              <w:spacing w:after="0" w:line="240" w:lineRule="auto"/>
              <w:rPr>
                <w:sz w:val="20"/>
                <w:szCs w:val="20"/>
              </w:rPr>
            </w:pPr>
            <w:r w:rsidRPr="003C59FE">
              <w:rPr>
                <w:sz w:val="20"/>
                <w:szCs w:val="20"/>
              </w:rPr>
              <w:t>NASTAVNA JEDINICA:</w:t>
            </w:r>
            <w:r w:rsidR="009264B4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3C59FE">
              <w:rPr>
                <w:iCs/>
                <w:sz w:val="20"/>
                <w:szCs w:val="20"/>
              </w:rPr>
              <w:t>Xanna</w:t>
            </w:r>
            <w:proofErr w:type="spellEnd"/>
            <w:r w:rsidRPr="003C59FE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3C59FE">
              <w:rPr>
                <w:iCs/>
                <w:sz w:val="20"/>
                <w:szCs w:val="20"/>
              </w:rPr>
              <w:t>Chown</w:t>
            </w:r>
            <w:proofErr w:type="spellEnd"/>
            <w:r w:rsidR="009264B4">
              <w:rPr>
                <w:iCs/>
                <w:sz w:val="20"/>
                <w:szCs w:val="20"/>
              </w:rPr>
              <w:t>:</w:t>
            </w:r>
            <w:r w:rsidR="009264B4" w:rsidRPr="00E24F8E">
              <w:rPr>
                <w:i/>
                <w:sz w:val="20"/>
                <w:szCs w:val="20"/>
              </w:rPr>
              <w:t xml:space="preserve"> Ledeno jutro</w:t>
            </w:r>
          </w:p>
        </w:tc>
      </w:tr>
      <w:tr w:rsidR="003C59FE" w:rsidRPr="00EE06FC" w14:paraId="5A2EE322" w14:textId="77777777" w:rsidTr="000440FF">
        <w:trPr>
          <w:trHeight w:val="420"/>
        </w:trPr>
        <w:tc>
          <w:tcPr>
            <w:tcW w:w="9062" w:type="dxa"/>
            <w:gridSpan w:val="6"/>
            <w:vAlign w:val="center"/>
          </w:tcPr>
          <w:p w14:paraId="6DD9DE37" w14:textId="77777777" w:rsidR="003C59FE" w:rsidRPr="00EE06FC" w:rsidRDefault="003C59FE" w:rsidP="00E27C3B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CILJ SATA: Slušati/čitati i interpretirati priču</w:t>
            </w:r>
            <w:r w:rsidRPr="00EE06FC"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Xanne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Ghown</w:t>
            </w:r>
            <w:proofErr w:type="spellEnd"/>
            <w:r w:rsidR="009264B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E24F8E">
              <w:rPr>
                <w:i/>
                <w:iCs/>
                <w:sz w:val="20"/>
                <w:szCs w:val="20"/>
              </w:rPr>
              <w:t>Ledeno jutro</w:t>
            </w:r>
            <w:r w:rsidR="00E24F8E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3C59FE" w:rsidRPr="00EE06FC" w14:paraId="65567E2D" w14:textId="77777777" w:rsidTr="000440FF">
        <w:trPr>
          <w:trHeight w:val="398"/>
        </w:trPr>
        <w:tc>
          <w:tcPr>
            <w:tcW w:w="9062" w:type="dxa"/>
            <w:gridSpan w:val="6"/>
            <w:vAlign w:val="center"/>
          </w:tcPr>
          <w:p w14:paraId="2DBC5E98" w14:textId="77777777" w:rsidR="00567398" w:rsidRDefault="003C59FE" w:rsidP="000440FF">
            <w:pPr>
              <w:spacing w:after="48" w:line="240" w:lineRule="auto"/>
              <w:textAlignment w:val="baseline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 xml:space="preserve">ISHODI UČENJA: </w:t>
            </w:r>
          </w:p>
          <w:p w14:paraId="59EDE1C1" w14:textId="77777777" w:rsidR="003C59FE" w:rsidRDefault="003C59FE" w:rsidP="00567398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567398">
              <w:rPr>
                <w:rFonts w:eastAsia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Pr="00EE06FC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Učenik čita književni tekst i uočava pojedinosti književnoga jezika</w:t>
            </w:r>
            <w:r w:rsidR="00E24F8E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.</w:t>
            </w:r>
          </w:p>
          <w:p w14:paraId="64A16E8D" w14:textId="77777777" w:rsidR="00567398" w:rsidRPr="009048A6" w:rsidRDefault="00567398" w:rsidP="00567398">
            <w:pPr>
              <w:snapToGrid w:val="0"/>
              <w:spacing w:after="0"/>
            </w:pPr>
            <w:r w:rsidRPr="00567398">
              <w:rPr>
                <w:rFonts w:cs="Calibri"/>
                <w:sz w:val="20"/>
                <w:szCs w:val="20"/>
              </w:rPr>
              <w:t>OŠ HJ A.3.1.</w:t>
            </w:r>
            <w:r w:rsidRPr="009048A6">
              <w:rPr>
                <w:rFonts w:cs="Calibri"/>
                <w:sz w:val="20"/>
                <w:szCs w:val="20"/>
              </w:rPr>
              <w:t xml:space="preserve"> Učenik razgovara i koristi tekstove jednostavnih struktura.</w:t>
            </w:r>
          </w:p>
          <w:p w14:paraId="0F05922B" w14:textId="77777777" w:rsidR="00567398" w:rsidRPr="00567398" w:rsidRDefault="00567398" w:rsidP="00567398">
            <w:pPr>
              <w:spacing w:after="0"/>
              <w:contextualSpacing/>
              <w:rPr>
                <w:rFonts w:eastAsia="T3Font_2"/>
                <w:bCs/>
                <w:sz w:val="20"/>
                <w:szCs w:val="20"/>
              </w:rPr>
            </w:pPr>
            <w:r w:rsidRPr="00567398">
              <w:rPr>
                <w:rFonts w:eastAsia="T3Font_2"/>
                <w:bCs/>
                <w:sz w:val="20"/>
                <w:szCs w:val="20"/>
              </w:rPr>
              <w:t>OŠ HJ A.3.3. Učenik čita tekst i pronalazi važne podatke u tekstu.</w:t>
            </w:r>
          </w:p>
          <w:p w14:paraId="53CC72A1" w14:textId="5BE16024" w:rsidR="00567398" w:rsidRPr="00567398" w:rsidRDefault="00567398" w:rsidP="00567398">
            <w:pPr>
              <w:spacing w:after="0"/>
              <w:contextualSpacing/>
              <w:rPr>
                <w:rFonts w:eastAsia="T3Font_2"/>
                <w:b/>
                <w:sz w:val="20"/>
                <w:szCs w:val="20"/>
              </w:rPr>
            </w:pPr>
            <w:r w:rsidRPr="00567398">
              <w:rPr>
                <w:rFonts w:eastAsia="T3Font_2"/>
                <w:bCs/>
                <w:sz w:val="20"/>
                <w:szCs w:val="20"/>
              </w:rPr>
              <w:t>OŠ HJ B.3.4.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Učenik se stvaralački izražava prema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vlastitome interesu potaknut različitim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iskustvima i doživljajima književnoga teksta.</w:t>
            </w:r>
          </w:p>
        </w:tc>
      </w:tr>
      <w:tr w:rsidR="003C59FE" w:rsidRPr="00EE06FC" w14:paraId="4A4C0B1B" w14:textId="77777777" w:rsidTr="000440FF">
        <w:trPr>
          <w:trHeight w:val="417"/>
        </w:trPr>
        <w:tc>
          <w:tcPr>
            <w:tcW w:w="9062" w:type="dxa"/>
            <w:gridSpan w:val="6"/>
            <w:vAlign w:val="center"/>
          </w:tcPr>
          <w:p w14:paraId="42336F92" w14:textId="77777777" w:rsidR="003C59FE" w:rsidRPr="00EE06FC" w:rsidRDefault="003C59FE" w:rsidP="000440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TIJEK NASTAVNOGA SATA</w:t>
            </w:r>
          </w:p>
        </w:tc>
      </w:tr>
      <w:tr w:rsidR="003C59FE" w:rsidRPr="00EE06FC" w14:paraId="706C6D80" w14:textId="77777777" w:rsidTr="000440FF">
        <w:tc>
          <w:tcPr>
            <w:tcW w:w="1634" w:type="dxa"/>
            <w:vAlign w:val="center"/>
          </w:tcPr>
          <w:p w14:paraId="6252E732" w14:textId="77777777" w:rsidR="003C59FE" w:rsidRPr="00EE06FC" w:rsidRDefault="003C59FE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NASTAVNE ETAPE</w:t>
            </w:r>
          </w:p>
        </w:tc>
        <w:tc>
          <w:tcPr>
            <w:tcW w:w="3606" w:type="dxa"/>
            <w:gridSpan w:val="2"/>
            <w:vAlign w:val="center"/>
          </w:tcPr>
          <w:p w14:paraId="217C4195" w14:textId="77777777" w:rsidR="003C59FE" w:rsidRPr="00EE06FC" w:rsidRDefault="003C59FE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6ECB17E" w14:textId="77777777" w:rsidR="003C59FE" w:rsidRPr="00EE06FC" w:rsidRDefault="003C59FE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16209BD" w14:textId="77777777" w:rsidR="003C59FE" w:rsidRPr="00EE06FC" w:rsidRDefault="003C59FE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191C5EC5" w14:textId="77777777" w:rsidR="003C59FE" w:rsidRPr="00EE06FC" w:rsidRDefault="003C59FE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DOMENE, OČEKIVANI ISHODI</w:t>
            </w:r>
          </w:p>
        </w:tc>
      </w:tr>
      <w:tr w:rsidR="003C59FE" w:rsidRPr="00EE06FC" w14:paraId="42CDDBC0" w14:textId="77777777" w:rsidTr="000440FF">
        <w:tc>
          <w:tcPr>
            <w:tcW w:w="1634" w:type="dxa"/>
          </w:tcPr>
          <w:p w14:paraId="0AB1C1B6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061207B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1. EMOCIONALNO-</w:t>
            </w:r>
          </w:p>
          <w:p w14:paraId="092805D3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-INTELEKTUALNA MOTIVACIJA</w:t>
            </w:r>
          </w:p>
          <w:p w14:paraId="5F741BC9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45AC757" w14:textId="77777777" w:rsidR="003C59FE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99DF580" w14:textId="77777777" w:rsidR="00E27C3B" w:rsidRPr="00EE06FC" w:rsidRDefault="00E27C3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BDFFF60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2. NAJAVA I LOKALIZACIJA TEKSTA</w:t>
            </w:r>
          </w:p>
          <w:p w14:paraId="4B54D17A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FF519BA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3. IZRAŽAJNO ČITANJE TEKSTA</w:t>
            </w:r>
          </w:p>
          <w:p w14:paraId="48E8B755" w14:textId="0C0BB046" w:rsidR="003C59FE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776325D" w14:textId="4C76F7D2" w:rsidR="00567398" w:rsidRDefault="00567398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8668914" w14:textId="77777777" w:rsidR="00567398" w:rsidRPr="00EE06FC" w:rsidRDefault="00567398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2CE0BA7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4. EMOCIONALNO</w:t>
            </w:r>
            <w:r w:rsidR="00E24F8E">
              <w:rPr>
                <w:sz w:val="18"/>
                <w:szCs w:val="18"/>
              </w:rPr>
              <w:t>-</w:t>
            </w:r>
            <w:r w:rsidR="00E24F8E">
              <w:rPr>
                <w:sz w:val="18"/>
                <w:szCs w:val="18"/>
              </w:rPr>
              <w:br/>
            </w:r>
            <w:r w:rsidRPr="00EE06FC">
              <w:rPr>
                <w:sz w:val="18"/>
                <w:szCs w:val="18"/>
              </w:rPr>
              <w:t>-INTELEKTUALNA STANKA</w:t>
            </w:r>
          </w:p>
          <w:p w14:paraId="55A1BBFD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8B5CD33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18DF3C5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5. OBJAVLJIVANJE DOŽIVLJAJA</w:t>
            </w:r>
          </w:p>
          <w:p w14:paraId="2DCDA908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5DA50ED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35F76B4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C2A7384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39E8903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6. INTERPRETACIJA KNJIŽEVNOGA TEKSTA</w:t>
            </w:r>
          </w:p>
          <w:p w14:paraId="63FB0DE2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150701E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5EA00A4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D279A4D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357463A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62DF923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CBB73EE" w14:textId="77777777" w:rsidR="003C59FE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E5B3E7D" w14:textId="77777777" w:rsidR="00E27C3B" w:rsidRDefault="00E27C3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D7910C3" w14:textId="77777777" w:rsidR="00E27C3B" w:rsidRDefault="00E27C3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884CA07" w14:textId="77777777" w:rsidR="00E27C3B" w:rsidRDefault="00E27C3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947496F" w14:textId="77777777" w:rsidR="00E27C3B" w:rsidRDefault="00E27C3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ED8E777" w14:textId="77777777" w:rsidR="00E27C3B" w:rsidRDefault="00E27C3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234864A" w14:textId="77777777" w:rsidR="00E27C3B" w:rsidRDefault="00E27C3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410985A" w14:textId="77777777" w:rsidR="00E27C3B" w:rsidRDefault="00E27C3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BB19BDF" w14:textId="77777777" w:rsidR="00E27C3B" w:rsidRDefault="00E27C3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7B5986B" w14:textId="77777777" w:rsidR="00E27C3B" w:rsidRPr="00EE06FC" w:rsidRDefault="00E27C3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CA53BFB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7. SINTEZA</w:t>
            </w:r>
          </w:p>
          <w:p w14:paraId="39FAD072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61B6B18" w14:textId="77777777" w:rsidR="003C59FE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4E87513" w14:textId="77777777" w:rsidR="00691443" w:rsidRDefault="00691443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4E02F53" w14:textId="77777777" w:rsidR="00E27C3B" w:rsidRDefault="00E27C3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7843953" w14:textId="77777777" w:rsidR="00E27C3B" w:rsidRDefault="00E27C3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6980B81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8. STVARALAČKI RAD</w:t>
            </w:r>
          </w:p>
          <w:p w14:paraId="01FE325A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FDE5C0C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07DF86C" w14:textId="77777777" w:rsidR="003C59FE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E24F8E">
              <w:rPr>
                <w:sz w:val="18"/>
                <w:szCs w:val="18"/>
              </w:rPr>
              <w:t>pokazuje</w:t>
            </w:r>
            <w:r>
              <w:rPr>
                <w:sz w:val="18"/>
                <w:szCs w:val="18"/>
              </w:rPr>
              <w:t xml:space="preserve"> učenicima fotografije siga, zaleđene paučine, mraza...</w:t>
            </w:r>
            <w:r w:rsidR="00E27C3B">
              <w:rPr>
                <w:sz w:val="18"/>
                <w:szCs w:val="18"/>
              </w:rPr>
              <w:t xml:space="preserve"> Potiče ih da opišu fotografije</w:t>
            </w:r>
            <w:r>
              <w:rPr>
                <w:sz w:val="18"/>
                <w:szCs w:val="18"/>
              </w:rPr>
              <w:t xml:space="preserve"> te izraze osjećaje </w:t>
            </w:r>
            <w:r w:rsidR="00E27C3B">
              <w:rPr>
                <w:sz w:val="18"/>
                <w:szCs w:val="18"/>
              </w:rPr>
              <w:t xml:space="preserve">i osjetilne senzacije (hladnoća, zima, zaleđenost, led) </w:t>
            </w:r>
            <w:r>
              <w:rPr>
                <w:sz w:val="18"/>
                <w:szCs w:val="18"/>
              </w:rPr>
              <w:t xml:space="preserve">koje </w:t>
            </w:r>
            <w:r w:rsidR="009264B4">
              <w:rPr>
                <w:sz w:val="18"/>
                <w:szCs w:val="18"/>
              </w:rPr>
              <w:t>pobuđuju</w:t>
            </w:r>
            <w:r w:rsidR="00E27C3B">
              <w:rPr>
                <w:sz w:val="18"/>
                <w:szCs w:val="18"/>
              </w:rPr>
              <w:t>.</w:t>
            </w:r>
          </w:p>
          <w:p w14:paraId="5BB043B0" w14:textId="77777777" w:rsidR="003C59FE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421ABD4" w14:textId="77777777" w:rsidR="003C59FE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priče </w:t>
            </w:r>
            <w:proofErr w:type="spellStart"/>
            <w:r w:rsidR="009264B4">
              <w:rPr>
                <w:sz w:val="18"/>
                <w:szCs w:val="18"/>
              </w:rPr>
              <w:t>Xanne</w:t>
            </w:r>
            <w:proofErr w:type="spellEnd"/>
            <w:r w:rsidR="009264B4">
              <w:rPr>
                <w:sz w:val="18"/>
                <w:szCs w:val="18"/>
              </w:rPr>
              <w:t xml:space="preserve"> </w:t>
            </w:r>
            <w:proofErr w:type="spellStart"/>
            <w:r w:rsidR="009264B4">
              <w:rPr>
                <w:sz w:val="18"/>
                <w:szCs w:val="18"/>
              </w:rPr>
              <w:t>Chow</w:t>
            </w:r>
            <w:proofErr w:type="spellEnd"/>
            <w:r w:rsidR="009264B4">
              <w:rPr>
                <w:sz w:val="18"/>
                <w:szCs w:val="18"/>
              </w:rPr>
              <w:t>:</w:t>
            </w:r>
            <w:r w:rsidR="009264B4" w:rsidRPr="00E24F8E">
              <w:rPr>
                <w:i/>
                <w:iCs/>
                <w:sz w:val="18"/>
                <w:szCs w:val="18"/>
              </w:rPr>
              <w:t xml:space="preserve"> </w:t>
            </w:r>
            <w:r w:rsidRPr="00E24F8E">
              <w:rPr>
                <w:i/>
                <w:iCs/>
                <w:sz w:val="18"/>
                <w:szCs w:val="18"/>
              </w:rPr>
              <w:t>Ledeno jutro</w:t>
            </w:r>
            <w:r>
              <w:rPr>
                <w:sz w:val="18"/>
                <w:szCs w:val="18"/>
              </w:rPr>
              <w:t>.</w:t>
            </w:r>
          </w:p>
          <w:p w14:paraId="6AC9A547" w14:textId="77777777" w:rsidR="003C59FE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4D676A6" w14:textId="77777777" w:rsidR="003C59FE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292A0D6" w14:textId="01067E47" w:rsidR="003C59FE" w:rsidRPr="00EE06FC" w:rsidRDefault="003C59FE" w:rsidP="003C59FE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Učiteljica/učitelj izražajno čita najavljenu priču</w:t>
            </w:r>
            <w:r w:rsidR="00567398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567398" w:rsidRPr="003B11F0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Pr="00EE06FC">
              <w:rPr>
                <w:sz w:val="18"/>
                <w:szCs w:val="18"/>
              </w:rPr>
              <w:t>.</w:t>
            </w:r>
          </w:p>
          <w:p w14:paraId="0E31061D" w14:textId="77777777" w:rsidR="003C59FE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9C44E3F" w14:textId="77777777" w:rsidR="003C59FE" w:rsidRPr="00EE06FC" w:rsidRDefault="003C59FE" w:rsidP="003C59FE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Učenicima se omogućuje kratko vrijeme kako bi doživljaje i asocijacije koj</w:t>
            </w:r>
            <w:r w:rsidR="00E27C3B">
              <w:rPr>
                <w:sz w:val="18"/>
                <w:szCs w:val="18"/>
              </w:rPr>
              <w:t xml:space="preserve">e </w:t>
            </w:r>
            <w:r w:rsidRPr="00EE06FC">
              <w:rPr>
                <w:sz w:val="18"/>
                <w:szCs w:val="18"/>
              </w:rPr>
              <w:t>su se pojavil</w:t>
            </w:r>
            <w:r w:rsidR="00E27C3B">
              <w:rPr>
                <w:sz w:val="18"/>
                <w:szCs w:val="18"/>
              </w:rPr>
              <w:t>e</w:t>
            </w:r>
            <w:r w:rsidRPr="00EE06FC">
              <w:rPr>
                <w:sz w:val="18"/>
                <w:szCs w:val="18"/>
              </w:rPr>
              <w:t xml:space="preserve"> za vrijeme slušanja priče misaono i emocionalno oblikovali u prve iskaze.</w:t>
            </w:r>
          </w:p>
          <w:p w14:paraId="4AFA73D8" w14:textId="77777777" w:rsidR="003C59FE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53AFEB6" w14:textId="77777777" w:rsidR="00691443" w:rsidRPr="00EE06FC" w:rsidRDefault="00691443" w:rsidP="00691443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objavljuju svoje doživljaje priče koji su se pojavili za vrijeme slušanja. Učiteljica/učitelj usmjerava iskaze i razmišljanja </w:t>
            </w:r>
            <w:r w:rsidR="00E24F8E">
              <w:rPr>
                <w:sz w:val="18"/>
                <w:szCs w:val="18"/>
              </w:rPr>
              <w:t>na temelju kojih</w:t>
            </w:r>
            <w:r w:rsidRPr="00EE06FC">
              <w:rPr>
                <w:sz w:val="18"/>
                <w:szCs w:val="18"/>
              </w:rPr>
              <w:t xml:space="preserve"> će razgovarati i raspravljati.</w:t>
            </w:r>
          </w:p>
          <w:p w14:paraId="146205C7" w14:textId="77777777" w:rsidR="00691443" w:rsidRDefault="00691443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F846E86" w14:textId="77777777" w:rsidR="003C59FE" w:rsidRPr="009264B4" w:rsidRDefault="003C59FE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Učenici čitaju priču naglas. Nakon čitanja učiteljica/učitelj vođenim pitanjima usmjerava interpretaciju priče</w:t>
            </w:r>
            <w:r>
              <w:rPr>
                <w:sz w:val="18"/>
                <w:szCs w:val="18"/>
              </w:rPr>
              <w:t xml:space="preserve">: </w:t>
            </w:r>
            <w:r w:rsidR="00691443" w:rsidRPr="009264B4">
              <w:rPr>
                <w:i/>
                <w:iCs/>
                <w:sz w:val="18"/>
                <w:szCs w:val="18"/>
              </w:rPr>
              <w:t xml:space="preserve">U koje se doba godine odvija radnja u priči? Tko su likovi u priči? Kamo je mama pozvala </w:t>
            </w:r>
            <w:proofErr w:type="spellStart"/>
            <w:r w:rsidR="00691443" w:rsidRPr="009264B4">
              <w:rPr>
                <w:i/>
                <w:iCs/>
                <w:sz w:val="18"/>
                <w:szCs w:val="18"/>
              </w:rPr>
              <w:t>Viki</w:t>
            </w:r>
            <w:proofErr w:type="spellEnd"/>
            <w:r w:rsidR="00691443" w:rsidRPr="009264B4">
              <w:rPr>
                <w:i/>
                <w:iCs/>
                <w:sz w:val="18"/>
                <w:szCs w:val="18"/>
              </w:rPr>
              <w:t xml:space="preserve">? Što je visjelo s prozora? Što je sjalo poput dijamanata? Zašto je trava tvrda i igličasta? Kamo je </w:t>
            </w:r>
            <w:proofErr w:type="spellStart"/>
            <w:r w:rsidR="00691443" w:rsidRPr="009264B4">
              <w:rPr>
                <w:i/>
                <w:iCs/>
                <w:sz w:val="18"/>
                <w:szCs w:val="18"/>
              </w:rPr>
              <w:t>Viki</w:t>
            </w:r>
            <w:proofErr w:type="spellEnd"/>
            <w:r w:rsidR="00691443" w:rsidRPr="009264B4">
              <w:rPr>
                <w:i/>
                <w:iCs/>
                <w:sz w:val="18"/>
                <w:szCs w:val="18"/>
              </w:rPr>
              <w:t xml:space="preserve"> bacila kam</w:t>
            </w:r>
            <w:r w:rsidR="00E24F8E" w:rsidRPr="009264B4">
              <w:rPr>
                <w:i/>
                <w:iCs/>
                <w:sz w:val="18"/>
                <w:szCs w:val="18"/>
              </w:rPr>
              <w:t>e</w:t>
            </w:r>
            <w:r w:rsidR="00691443" w:rsidRPr="009264B4">
              <w:rPr>
                <w:i/>
                <w:iCs/>
                <w:sz w:val="18"/>
                <w:szCs w:val="18"/>
              </w:rPr>
              <w:t xml:space="preserve">nčiće? Što je </w:t>
            </w:r>
            <w:proofErr w:type="spellStart"/>
            <w:r w:rsidR="00691443" w:rsidRPr="009264B4">
              <w:rPr>
                <w:i/>
                <w:iCs/>
                <w:sz w:val="18"/>
                <w:szCs w:val="18"/>
              </w:rPr>
              <w:t>Viki</w:t>
            </w:r>
            <w:proofErr w:type="spellEnd"/>
            <w:r w:rsidR="00691443" w:rsidRPr="009264B4">
              <w:rPr>
                <w:i/>
                <w:iCs/>
                <w:sz w:val="18"/>
                <w:szCs w:val="18"/>
              </w:rPr>
              <w:t xml:space="preserve"> zaključila o šetnjama zimi?</w:t>
            </w:r>
          </w:p>
          <w:p w14:paraId="6690CC3D" w14:textId="77777777" w:rsidR="00691443" w:rsidRDefault="00691443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BF83DE3" w14:textId="77777777" w:rsidR="00691443" w:rsidRDefault="00691443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čita rečenice u kojima je kišna kap uspoređena s dijamantom. Učenici čitaju rečenice u kojima je siga uspoređena sa </w:t>
            </w:r>
            <w:r>
              <w:rPr>
                <w:sz w:val="18"/>
                <w:szCs w:val="18"/>
              </w:rPr>
              <w:lastRenderedPageBreak/>
              <w:t>staklom. Učeničku pažnju usmjerav</w:t>
            </w:r>
            <w:r w:rsidR="00E27C3B">
              <w:rPr>
                <w:sz w:val="18"/>
                <w:szCs w:val="18"/>
              </w:rPr>
              <w:t>a na načine pisanja usporedbi (</w:t>
            </w:r>
            <w:r w:rsidR="00E27C3B" w:rsidRPr="009264B4">
              <w:rPr>
                <w:i/>
                <w:iCs/>
                <w:sz w:val="18"/>
                <w:szCs w:val="18"/>
              </w:rPr>
              <w:t>p</w:t>
            </w:r>
            <w:r w:rsidRPr="009264B4">
              <w:rPr>
                <w:i/>
                <w:iCs/>
                <w:sz w:val="18"/>
                <w:szCs w:val="18"/>
              </w:rPr>
              <w:t>oput, kao, nalik na</w:t>
            </w:r>
            <w:r>
              <w:rPr>
                <w:sz w:val="18"/>
                <w:szCs w:val="18"/>
              </w:rPr>
              <w:t xml:space="preserve">). </w:t>
            </w:r>
          </w:p>
          <w:p w14:paraId="5D6B25B9" w14:textId="77777777" w:rsidR="00691443" w:rsidRDefault="00691443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zapisuje na ploču objašnjenje pojma </w:t>
            </w:r>
            <w:r w:rsidRPr="009264B4">
              <w:rPr>
                <w:i/>
                <w:iCs/>
                <w:sz w:val="18"/>
                <w:szCs w:val="18"/>
              </w:rPr>
              <w:t>usporedba</w:t>
            </w:r>
            <w:r>
              <w:rPr>
                <w:sz w:val="18"/>
                <w:szCs w:val="18"/>
              </w:rPr>
              <w:t>.</w:t>
            </w:r>
          </w:p>
          <w:p w14:paraId="72931880" w14:textId="77777777" w:rsidR="00691443" w:rsidRDefault="00691443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01FCEBA" w14:textId="77777777" w:rsidR="00691443" w:rsidRDefault="00691443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zapisuju u nekoliko rečenica, po vlastitom</w:t>
            </w:r>
            <w:r w:rsidR="00E24F8E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izboru, sličnost između dijamanta i kišne kapi ili </w:t>
            </w:r>
            <w:r w:rsidR="00E27C3B">
              <w:rPr>
                <w:sz w:val="18"/>
                <w:szCs w:val="18"/>
              </w:rPr>
              <w:t>sličnost između sige i stakla (</w:t>
            </w:r>
            <w:r>
              <w:rPr>
                <w:sz w:val="18"/>
                <w:szCs w:val="18"/>
              </w:rPr>
              <w:t>1.</w:t>
            </w:r>
            <w:r w:rsidR="00E27C3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zadatak)</w:t>
            </w:r>
            <w:r w:rsidR="00E27C3B">
              <w:rPr>
                <w:sz w:val="18"/>
                <w:szCs w:val="18"/>
              </w:rPr>
              <w:t xml:space="preserve">. </w:t>
            </w:r>
          </w:p>
          <w:p w14:paraId="2F4A8286" w14:textId="77777777" w:rsidR="00691443" w:rsidRDefault="00691443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87E170F" w14:textId="77777777" w:rsidR="00E27C3B" w:rsidRDefault="00E27C3B" w:rsidP="00E27C3B">
            <w:pPr>
              <w:spacing w:after="0" w:line="240" w:lineRule="auto"/>
              <w:rPr>
                <w:sz w:val="18"/>
                <w:szCs w:val="18"/>
              </w:rPr>
            </w:pPr>
          </w:p>
          <w:p w14:paraId="7847861E" w14:textId="77777777" w:rsidR="00E27C3B" w:rsidRDefault="00E27C3B" w:rsidP="00E27C3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stvaraju nove usporedbe koristeći se riječima: tvrd – kamen; meko – pero; ljuta – paprika; kiseo – krastavac; hladan – led; užaren –</w:t>
            </w:r>
            <w:r w:rsidR="005B37BD">
              <w:rPr>
                <w:sz w:val="18"/>
                <w:szCs w:val="18"/>
              </w:rPr>
              <w:t xml:space="preserve"> pijesak...</w:t>
            </w:r>
          </w:p>
          <w:p w14:paraId="6AF12DC6" w14:textId="77777777" w:rsidR="00E27C3B" w:rsidRDefault="00E27C3B" w:rsidP="00E27C3B">
            <w:pPr>
              <w:spacing w:after="0" w:line="240" w:lineRule="auto"/>
              <w:rPr>
                <w:sz w:val="18"/>
                <w:szCs w:val="18"/>
              </w:rPr>
            </w:pPr>
          </w:p>
          <w:p w14:paraId="4175EEF4" w14:textId="77777777" w:rsidR="00691443" w:rsidRDefault="00691443" w:rsidP="00E27C3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2.</w:t>
            </w:r>
            <w:r w:rsidR="00E27C3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zadatak na 10</w:t>
            </w:r>
            <w:r w:rsidR="00E27C3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  <w:r w:rsidR="00E27C3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str</w:t>
            </w:r>
            <w:r w:rsidR="00E24F8E">
              <w:rPr>
                <w:sz w:val="18"/>
                <w:szCs w:val="18"/>
              </w:rPr>
              <w:t>anici</w:t>
            </w:r>
            <w:r>
              <w:rPr>
                <w:sz w:val="18"/>
                <w:szCs w:val="18"/>
              </w:rPr>
              <w:t>.</w:t>
            </w:r>
          </w:p>
          <w:p w14:paraId="645CE160" w14:textId="77777777" w:rsidR="00E27C3B" w:rsidRPr="00EE06FC" w:rsidRDefault="00E27C3B" w:rsidP="00E27C3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A3F1ECD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28D9323" w14:textId="77777777" w:rsidR="003C59FE" w:rsidRPr="00EE06FC" w:rsidRDefault="00E24F8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4C52786F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2E3288C" w14:textId="77777777" w:rsidR="003C59FE" w:rsidRPr="00EE06FC" w:rsidRDefault="00E24F8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udžbenik</w:t>
            </w:r>
          </w:p>
          <w:p w14:paraId="2F973DC1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828E61C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410A793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DF97F5A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7978E70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C404A83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97745AE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AAAAE78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0F42787" w14:textId="77777777" w:rsidR="003C59FE" w:rsidRPr="00EE06FC" w:rsidRDefault="00E24F8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slušanje</w:t>
            </w:r>
          </w:p>
          <w:p w14:paraId="119D6281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DD89706" w14:textId="1F4D4C2B" w:rsidR="00793D60" w:rsidRDefault="00793D6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36FC54A" w14:textId="21F0A684" w:rsidR="00213491" w:rsidRDefault="0021349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830C888" w14:textId="7289D42F" w:rsidR="00213491" w:rsidRDefault="0021349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C9DF38E" w14:textId="42955864" w:rsidR="00213491" w:rsidRDefault="0021349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66CCAF1" w14:textId="46B27EDB" w:rsidR="00213491" w:rsidRDefault="0021349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8B96269" w14:textId="77777777" w:rsidR="00213491" w:rsidRDefault="0021349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926A8CE" w14:textId="77777777" w:rsidR="003C59FE" w:rsidRPr="00EE06FC" w:rsidRDefault="00E24F8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3B26C8B1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9EE10AE" w14:textId="77777777" w:rsidR="003C59FE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D02D002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BD73B6B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B0F5828" w14:textId="77777777" w:rsidR="003C59FE" w:rsidRPr="00EE06FC" w:rsidRDefault="00E24F8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čitanje i slušanje</w:t>
            </w:r>
          </w:p>
          <w:p w14:paraId="56B5B9BE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4A3853E" w14:textId="77777777" w:rsidR="003C59FE" w:rsidRPr="00EE06FC" w:rsidRDefault="00E24F8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603B5F7B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0CAE838" w14:textId="77777777" w:rsidR="00793D60" w:rsidRDefault="00793D6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33B93D1" w14:textId="77777777" w:rsidR="00793D60" w:rsidRDefault="00793D6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FA2B335" w14:textId="77777777" w:rsidR="00793D60" w:rsidRDefault="00793D6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FC1E2E1" w14:textId="77777777" w:rsidR="00793D60" w:rsidRDefault="00793D6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C29977F" w14:textId="77777777" w:rsidR="003C59FE" w:rsidRPr="00EE06FC" w:rsidRDefault="00E24F8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čitanje</w:t>
            </w:r>
          </w:p>
          <w:p w14:paraId="12A5C11A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BEDAD87" w14:textId="77777777" w:rsidR="003C59FE" w:rsidRPr="00EE06FC" w:rsidRDefault="00E24F8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lastRenderedPageBreak/>
              <w:t>čitanje i pisanje</w:t>
            </w:r>
          </w:p>
          <w:p w14:paraId="6826FEE3" w14:textId="77777777" w:rsidR="003C59FE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B0D4B91" w14:textId="77777777" w:rsidR="00793D60" w:rsidRDefault="00793D6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818D23F" w14:textId="2A938C3A" w:rsidR="00793D60" w:rsidRDefault="00793D6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9775958" w14:textId="77777777" w:rsidR="00213491" w:rsidRPr="00EE06FC" w:rsidRDefault="0021349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B4662D3" w14:textId="77777777" w:rsidR="003C59FE" w:rsidRPr="00EE06FC" w:rsidRDefault="00E24F8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udžbenik</w:t>
            </w:r>
          </w:p>
          <w:p w14:paraId="164A0B60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1A329BC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8C49E9E" w14:textId="77777777" w:rsidR="003C59FE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AC25003" w14:textId="77777777" w:rsidR="00213491" w:rsidRDefault="0021349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0AB9F99" w14:textId="77777777" w:rsidR="00213491" w:rsidRDefault="0021349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233A9A1" w14:textId="77777777" w:rsidR="00213491" w:rsidRDefault="0021349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D46053D" w14:textId="77777777" w:rsidR="00213491" w:rsidRDefault="0021349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1CA3DBE" w14:textId="77777777" w:rsidR="00213491" w:rsidRDefault="0021349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8F293A2" w14:textId="77777777" w:rsidR="00213491" w:rsidRDefault="0021349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B84CC30" w14:textId="2A7A4997" w:rsidR="00213491" w:rsidRPr="00EE06FC" w:rsidRDefault="00213491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109A44CD" w14:textId="77777777" w:rsidR="003C59FE" w:rsidRPr="00F57F87" w:rsidRDefault="003C59FE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734C78B" w14:textId="77777777" w:rsidR="00793D60" w:rsidRPr="00F57F87" w:rsidRDefault="00793D60" w:rsidP="00793D60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F57F87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F57F87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5ED7E7E0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BE7680D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78F6EE0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49D4B08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15472EF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FCA0C93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5511D65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3E19C29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1309D19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1079783" w14:textId="6E2CA799" w:rsidR="00793D60" w:rsidRPr="00F57F87" w:rsidRDefault="00567398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F57F87">
              <w:rPr>
                <w:rFonts w:asciiTheme="minorHAnsi" w:hAnsiTheme="minorHAnsi"/>
                <w:sz w:val="18"/>
                <w:szCs w:val="18"/>
              </w:rPr>
              <w:t>ikt</w:t>
            </w:r>
            <w:proofErr w:type="spellEnd"/>
            <w:r w:rsidRPr="00F57F87">
              <w:rPr>
                <w:rFonts w:asciiTheme="minorHAnsi" w:hAnsiTheme="minorHAnsi"/>
                <w:sz w:val="18"/>
                <w:szCs w:val="18"/>
              </w:rPr>
              <w:t xml:space="preserve"> A.2.1.</w:t>
            </w:r>
          </w:p>
          <w:p w14:paraId="1B4C1E63" w14:textId="532C8633" w:rsidR="00793D60" w:rsidRPr="00F57F87" w:rsidRDefault="00567398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F57F87">
              <w:rPr>
                <w:rFonts w:asciiTheme="minorHAnsi" w:hAnsiTheme="minorHAnsi"/>
                <w:sz w:val="18"/>
                <w:szCs w:val="18"/>
              </w:rPr>
              <w:t>ikt</w:t>
            </w:r>
            <w:proofErr w:type="spellEnd"/>
            <w:r w:rsidRPr="00F57F87">
              <w:rPr>
                <w:rFonts w:asciiTheme="minorHAnsi" w:hAnsiTheme="minorHAnsi"/>
                <w:sz w:val="18"/>
                <w:szCs w:val="18"/>
              </w:rPr>
              <w:t xml:space="preserve"> A.2.2.</w:t>
            </w:r>
          </w:p>
          <w:p w14:paraId="6E25331B" w14:textId="2426982F" w:rsidR="00213491" w:rsidRPr="00F57F87" w:rsidRDefault="00213491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7A902D6" w14:textId="29DEBBB0" w:rsidR="00213491" w:rsidRPr="00F57F87" w:rsidRDefault="00213491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0D310CC" w14:textId="1C38555A" w:rsidR="00213491" w:rsidRPr="00F57F87" w:rsidRDefault="00213491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82F1F1C" w14:textId="02C93E9B" w:rsidR="00213491" w:rsidRPr="00F57F87" w:rsidRDefault="00213491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2366C5E" w14:textId="4A3E29D4" w:rsidR="00793D60" w:rsidRPr="00F57F87" w:rsidRDefault="00213491" w:rsidP="00793D60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F57F87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</w:t>
            </w:r>
            <w:r w:rsidR="00793D60" w:rsidRPr="00F57F87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ku</w:t>
            </w:r>
            <w:proofErr w:type="spellEnd"/>
            <w:r w:rsidR="00793D60" w:rsidRPr="00F57F87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A.2.4.</w:t>
            </w:r>
          </w:p>
          <w:p w14:paraId="0CE84488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599C044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671C6A6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61CB0B3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5B37DC6" w14:textId="77777777" w:rsidR="00793D60" w:rsidRPr="00F57F87" w:rsidRDefault="00793D60" w:rsidP="00793D60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F57F87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F57F87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B.2.2.</w:t>
            </w:r>
          </w:p>
          <w:p w14:paraId="21ECD7FE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626F48E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F80B7C9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8178FCF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AF4C05A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A8439D4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DAB3AAD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CF6F5B0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93C178F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160B2C0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5B63582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A2F9A2F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F3AF4BD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3CBAD48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7C38CF5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40358C3" w14:textId="77777777" w:rsidR="00793D60" w:rsidRPr="00F57F87" w:rsidRDefault="00793D60" w:rsidP="00793D60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F57F87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F57F87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B.2.2.</w:t>
            </w:r>
          </w:p>
          <w:p w14:paraId="4F710ECD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96B257A" w14:textId="67017165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D6815E5" w14:textId="5D1CC2BD" w:rsidR="00213491" w:rsidRPr="00F57F87" w:rsidRDefault="00213491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367B09E" w14:textId="3065DE5A" w:rsidR="00213491" w:rsidRPr="00F57F87" w:rsidRDefault="00213491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6E90BB8" w14:textId="40EDFC2B" w:rsidR="00213491" w:rsidRPr="00F57F87" w:rsidRDefault="0049613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F57F87">
              <w:rPr>
                <w:rFonts w:asciiTheme="minorHAnsi" w:hAnsiTheme="minorHAnsi"/>
                <w:sz w:val="18"/>
                <w:szCs w:val="18"/>
              </w:rPr>
              <w:t>uku</w:t>
            </w:r>
            <w:proofErr w:type="spellEnd"/>
            <w:r w:rsidRPr="00F57F87">
              <w:rPr>
                <w:rFonts w:asciiTheme="minorHAnsi" w:hAnsiTheme="minorHAnsi"/>
                <w:sz w:val="18"/>
                <w:szCs w:val="18"/>
              </w:rPr>
              <w:t xml:space="preserve"> A.2.3.</w:t>
            </w:r>
          </w:p>
          <w:p w14:paraId="34211FBC" w14:textId="77777777" w:rsidR="00213491" w:rsidRPr="00F57F87" w:rsidRDefault="00213491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E899C26" w14:textId="77777777" w:rsidR="00793D60" w:rsidRPr="00F57F87" w:rsidRDefault="00793D60" w:rsidP="00793D60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F57F87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pod C.2.1.</w:t>
            </w:r>
          </w:p>
          <w:p w14:paraId="60384E0C" w14:textId="77777777" w:rsidR="00793D60" w:rsidRPr="00F57F87" w:rsidRDefault="00793D6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</w:tcPr>
          <w:p w14:paraId="6B16FFF1" w14:textId="77777777" w:rsidR="003C59FE" w:rsidRPr="00F57F87" w:rsidRDefault="003C59FE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D4095E6" w14:textId="77777777" w:rsidR="00567398" w:rsidRPr="00F57F87" w:rsidRDefault="00567398" w:rsidP="00567398">
            <w:pPr>
              <w:spacing w:after="0" w:line="24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F57F87">
              <w:rPr>
                <w:rFonts w:asciiTheme="minorHAnsi" w:hAnsiTheme="minorHAnsi"/>
                <w:bCs/>
                <w:sz w:val="18"/>
                <w:szCs w:val="18"/>
              </w:rPr>
              <w:t>Hrvatski jezik i komunikacija</w:t>
            </w:r>
          </w:p>
          <w:p w14:paraId="15DFE674" w14:textId="77777777" w:rsidR="00793D60" w:rsidRPr="00F57F87" w:rsidRDefault="00793D60" w:rsidP="00793D60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bCs/>
                <w:color w:val="231F20"/>
                <w:sz w:val="18"/>
                <w:szCs w:val="18"/>
                <w:lang w:eastAsia="hr-HR"/>
              </w:rPr>
            </w:pPr>
            <w:r w:rsidRPr="00F57F87">
              <w:rPr>
                <w:rFonts w:asciiTheme="minorHAnsi" w:eastAsia="Times New Roman" w:hAnsiTheme="minorHAnsi"/>
                <w:bCs/>
                <w:color w:val="231F20"/>
                <w:sz w:val="18"/>
                <w:szCs w:val="18"/>
                <w:lang w:eastAsia="hr-HR"/>
              </w:rPr>
              <w:t>OŠ HJ A.3.1.</w:t>
            </w:r>
          </w:p>
          <w:p w14:paraId="4998AACF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0DDA9A9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2C25F6E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5D3F128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ED74394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3485983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99EBAC6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9702302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DFBDED7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2A0B326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A0598DD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3C62AE1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467D659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E9701A7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2273E1C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68674DE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F3E2111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D8780C3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2638EC9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069759C" w14:textId="4DD77A0A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E71AB2C" w14:textId="49C09325" w:rsidR="00213491" w:rsidRPr="00F57F87" w:rsidRDefault="00213491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BD9DC50" w14:textId="6FE5DC26" w:rsidR="00213491" w:rsidRPr="00F57F87" w:rsidRDefault="00213491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8D1AB2D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EA0BE74" w14:textId="77777777" w:rsidR="00793D60" w:rsidRPr="00F57F87" w:rsidRDefault="007F42D8" w:rsidP="00793D6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57F87">
              <w:rPr>
                <w:rFonts w:asciiTheme="minorHAnsi" w:hAnsiTheme="minorHAnsi"/>
                <w:sz w:val="18"/>
                <w:szCs w:val="18"/>
              </w:rPr>
              <w:t>Književnost i stvaralaštvo</w:t>
            </w:r>
          </w:p>
          <w:p w14:paraId="57B75190" w14:textId="77777777" w:rsidR="00793D60" w:rsidRPr="00F57F87" w:rsidRDefault="00793D60" w:rsidP="00793D60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bCs/>
                <w:color w:val="231F20"/>
                <w:sz w:val="18"/>
                <w:szCs w:val="18"/>
                <w:lang w:eastAsia="hr-HR"/>
              </w:rPr>
            </w:pPr>
            <w:r w:rsidRPr="00F57F87">
              <w:rPr>
                <w:rFonts w:asciiTheme="minorHAnsi" w:eastAsia="Times New Roman" w:hAnsiTheme="minorHAnsi"/>
                <w:bCs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2EC0F0F5" w14:textId="77777777" w:rsidR="00793D60" w:rsidRPr="00F57F87" w:rsidRDefault="007F42D8" w:rsidP="000440FF">
            <w:pPr>
              <w:spacing w:after="0" w:line="24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F57F87">
              <w:rPr>
                <w:rFonts w:asciiTheme="minorHAnsi" w:hAnsiTheme="minorHAnsi"/>
                <w:bCs/>
                <w:sz w:val="18"/>
                <w:szCs w:val="18"/>
              </w:rPr>
              <w:t>Hrvatski jezik i komunikacija</w:t>
            </w:r>
          </w:p>
          <w:p w14:paraId="3AE8B335" w14:textId="77777777" w:rsidR="007F42D8" w:rsidRPr="00F57F87" w:rsidRDefault="007F42D8" w:rsidP="007F42D8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bCs/>
                <w:color w:val="231F20"/>
                <w:sz w:val="18"/>
                <w:szCs w:val="18"/>
                <w:lang w:eastAsia="hr-HR"/>
              </w:rPr>
            </w:pPr>
            <w:r w:rsidRPr="00F57F87">
              <w:rPr>
                <w:rFonts w:asciiTheme="minorHAnsi" w:eastAsia="Times New Roman" w:hAnsiTheme="minorHAnsi"/>
                <w:bCs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0C2FC7AE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00C265F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D28BAEB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E9789E2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6918C00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8B4C13A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965B71F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E2EED10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9495F9F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EE6244F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E0BEAD3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A3C91DF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BE9CF53" w14:textId="72AB81B9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89C80AE" w14:textId="77777777" w:rsidR="00213491" w:rsidRPr="00F57F87" w:rsidRDefault="00213491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3C37CB1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57F87">
              <w:rPr>
                <w:rFonts w:asciiTheme="minorHAnsi" w:hAnsiTheme="minorHAnsi"/>
                <w:sz w:val="18"/>
                <w:szCs w:val="18"/>
              </w:rPr>
              <w:t>Književnost i stvaralaštvo</w:t>
            </w:r>
          </w:p>
          <w:p w14:paraId="3D936E77" w14:textId="77777777" w:rsidR="00793D60" w:rsidRPr="00F57F87" w:rsidRDefault="00793D60" w:rsidP="00793D60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bCs/>
                <w:color w:val="231F20"/>
                <w:sz w:val="18"/>
                <w:szCs w:val="18"/>
                <w:lang w:eastAsia="hr-HR"/>
              </w:rPr>
            </w:pPr>
            <w:r w:rsidRPr="00F57F87">
              <w:rPr>
                <w:rFonts w:asciiTheme="minorHAnsi" w:eastAsia="Times New Roman" w:hAnsiTheme="minorHAnsi"/>
                <w:bCs/>
                <w:color w:val="231F20"/>
                <w:sz w:val="18"/>
                <w:szCs w:val="18"/>
                <w:lang w:eastAsia="hr-HR"/>
              </w:rPr>
              <w:t>OŠ HJ B.3.4.</w:t>
            </w:r>
          </w:p>
          <w:p w14:paraId="5C018EBD" w14:textId="77777777" w:rsidR="00793D60" w:rsidRPr="00F57F87" w:rsidRDefault="00793D6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C59FE" w:rsidRPr="00EE06FC" w14:paraId="0D86E4CE" w14:textId="77777777" w:rsidTr="000440FF">
        <w:tc>
          <w:tcPr>
            <w:tcW w:w="6516" w:type="dxa"/>
            <w:gridSpan w:val="4"/>
          </w:tcPr>
          <w:p w14:paraId="6E742E96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lastRenderedPageBreak/>
              <w:t>PLAN PLOČE</w:t>
            </w:r>
          </w:p>
          <w:p w14:paraId="7A2C2886" w14:textId="77777777" w:rsidR="003C59FE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B1B9C96" w14:textId="77777777" w:rsidR="007F42D8" w:rsidRDefault="009264B4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</w:t>
            </w:r>
            <w:proofErr w:type="spellStart"/>
            <w:r w:rsidR="007F42D8">
              <w:rPr>
                <w:sz w:val="18"/>
                <w:szCs w:val="18"/>
              </w:rPr>
              <w:t>Xanna</w:t>
            </w:r>
            <w:proofErr w:type="spellEnd"/>
            <w:r w:rsidR="007F42D8">
              <w:rPr>
                <w:sz w:val="18"/>
                <w:szCs w:val="18"/>
              </w:rPr>
              <w:t xml:space="preserve"> Chow</w:t>
            </w:r>
          </w:p>
          <w:p w14:paraId="3D52DC5E" w14:textId="77777777" w:rsidR="007F42D8" w:rsidRDefault="007F42D8" w:rsidP="007F42D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Ledeno jutro</w:t>
            </w:r>
          </w:p>
          <w:p w14:paraId="2EDCCCA1" w14:textId="77777777" w:rsidR="007F42D8" w:rsidRDefault="007F42D8" w:rsidP="007F42D8">
            <w:pPr>
              <w:spacing w:after="0" w:line="240" w:lineRule="auto"/>
              <w:rPr>
                <w:sz w:val="18"/>
                <w:szCs w:val="18"/>
              </w:rPr>
            </w:pPr>
          </w:p>
          <w:p w14:paraId="67A30517" w14:textId="77777777" w:rsidR="007F42D8" w:rsidRDefault="007F42D8" w:rsidP="007F42D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Tema: zimska šetnja</w:t>
            </w:r>
          </w:p>
          <w:p w14:paraId="740743EE" w14:textId="77777777" w:rsidR="007F42D8" w:rsidRDefault="007F42D8" w:rsidP="007F42D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Likovi: mama i </w:t>
            </w:r>
            <w:proofErr w:type="spellStart"/>
            <w:r>
              <w:rPr>
                <w:sz w:val="18"/>
                <w:szCs w:val="18"/>
              </w:rPr>
              <w:t>Viki</w:t>
            </w:r>
            <w:proofErr w:type="spellEnd"/>
          </w:p>
          <w:p w14:paraId="55C5F5F9" w14:textId="77777777" w:rsidR="007F42D8" w:rsidRDefault="007F42D8" w:rsidP="007F42D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Usporedbe: </w:t>
            </w:r>
          </w:p>
          <w:p w14:paraId="267A3CAE" w14:textId="77777777" w:rsidR="007F42D8" w:rsidRPr="00E24F8E" w:rsidRDefault="007F42D8" w:rsidP="00E24F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 w:rsidRPr="00E24F8E">
              <w:rPr>
                <w:sz w:val="18"/>
                <w:szCs w:val="18"/>
              </w:rPr>
              <w:t>poput</w:t>
            </w:r>
          </w:p>
          <w:p w14:paraId="3A76B647" w14:textId="77777777" w:rsidR="007F42D8" w:rsidRDefault="007F42D8" w:rsidP="007F42D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kao</w:t>
            </w:r>
          </w:p>
          <w:p w14:paraId="773B9E2D" w14:textId="77777777" w:rsidR="007F42D8" w:rsidRPr="007F42D8" w:rsidRDefault="007F42D8" w:rsidP="007F42D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nalik na</w:t>
            </w:r>
          </w:p>
          <w:p w14:paraId="45302320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2C0695A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DOMAĆA ZADAĆA</w:t>
            </w:r>
          </w:p>
          <w:p w14:paraId="0A967CA9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A392680" w14:textId="77777777" w:rsidR="003C59FE" w:rsidRPr="00EE06FC" w:rsidRDefault="003C59FE" w:rsidP="00E27C3B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će </w:t>
            </w:r>
            <w:r w:rsidR="007F42D8">
              <w:rPr>
                <w:sz w:val="18"/>
                <w:szCs w:val="18"/>
              </w:rPr>
              <w:t>riješiti zadatke na 1</w:t>
            </w:r>
            <w:r w:rsidR="00E27C3B">
              <w:rPr>
                <w:sz w:val="18"/>
                <w:szCs w:val="18"/>
              </w:rPr>
              <w:t>06</w:t>
            </w:r>
            <w:r w:rsidR="007F42D8">
              <w:rPr>
                <w:sz w:val="18"/>
                <w:szCs w:val="18"/>
              </w:rPr>
              <w:t>.</w:t>
            </w:r>
            <w:r w:rsidR="00E27C3B">
              <w:rPr>
                <w:sz w:val="18"/>
                <w:szCs w:val="18"/>
              </w:rPr>
              <w:t xml:space="preserve"> </w:t>
            </w:r>
            <w:r w:rsidR="007F42D8">
              <w:rPr>
                <w:sz w:val="18"/>
                <w:szCs w:val="18"/>
              </w:rPr>
              <w:t>i 1</w:t>
            </w:r>
            <w:r w:rsidR="00E27C3B">
              <w:rPr>
                <w:sz w:val="18"/>
                <w:szCs w:val="18"/>
              </w:rPr>
              <w:t>07</w:t>
            </w:r>
            <w:r w:rsidR="007F42D8">
              <w:rPr>
                <w:sz w:val="18"/>
                <w:szCs w:val="18"/>
              </w:rPr>
              <w:t xml:space="preserve">. </w:t>
            </w:r>
            <w:r w:rsidR="00E27C3B">
              <w:rPr>
                <w:sz w:val="18"/>
                <w:szCs w:val="18"/>
              </w:rPr>
              <w:t>s</w:t>
            </w:r>
            <w:r w:rsidR="007F42D8">
              <w:rPr>
                <w:sz w:val="18"/>
                <w:szCs w:val="18"/>
              </w:rPr>
              <w:t>tranici.</w:t>
            </w:r>
          </w:p>
        </w:tc>
      </w:tr>
      <w:tr w:rsidR="003C59FE" w:rsidRPr="00EE06FC" w14:paraId="41EFE715" w14:textId="77777777" w:rsidTr="000440FF">
        <w:tc>
          <w:tcPr>
            <w:tcW w:w="9062" w:type="dxa"/>
            <w:gridSpan w:val="6"/>
          </w:tcPr>
          <w:p w14:paraId="0B046052" w14:textId="77777777" w:rsidR="003C59FE" w:rsidRPr="00EE06FC" w:rsidRDefault="003C59FE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3C59FE" w:rsidRPr="00EE06FC" w14:paraId="3E20836A" w14:textId="77777777" w:rsidTr="000440FF">
        <w:tc>
          <w:tcPr>
            <w:tcW w:w="4531" w:type="dxa"/>
            <w:gridSpan w:val="2"/>
          </w:tcPr>
          <w:p w14:paraId="2B80DA6F" w14:textId="77777777" w:rsidR="003C59FE" w:rsidRPr="00EE06FC" w:rsidRDefault="003C59FE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Učenici će sudjelovati u govornoj komunikaciji.</w:t>
            </w:r>
          </w:p>
        </w:tc>
        <w:tc>
          <w:tcPr>
            <w:tcW w:w="4531" w:type="dxa"/>
            <w:gridSpan w:val="4"/>
          </w:tcPr>
          <w:p w14:paraId="0948AAF2" w14:textId="77777777" w:rsidR="003C59FE" w:rsidRDefault="003C59FE" w:rsidP="00E27C3B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mogu </w:t>
            </w:r>
            <w:r w:rsidR="007F42D8">
              <w:rPr>
                <w:sz w:val="18"/>
                <w:szCs w:val="18"/>
              </w:rPr>
              <w:t xml:space="preserve">istražiti kako u </w:t>
            </w:r>
            <w:r w:rsidR="00E27C3B">
              <w:rPr>
                <w:sz w:val="18"/>
                <w:szCs w:val="18"/>
              </w:rPr>
              <w:t>p</w:t>
            </w:r>
            <w:r w:rsidR="007F42D8">
              <w:rPr>
                <w:sz w:val="18"/>
                <w:szCs w:val="18"/>
              </w:rPr>
              <w:t>rirodi nastaje mraz, inje, sige...</w:t>
            </w:r>
          </w:p>
          <w:p w14:paraId="43D2B87E" w14:textId="77777777" w:rsidR="006F4A73" w:rsidRDefault="006F4A73" w:rsidP="00E27C3B">
            <w:pPr>
              <w:spacing w:after="0" w:line="240" w:lineRule="auto"/>
              <w:rPr>
                <w:sz w:val="18"/>
                <w:szCs w:val="18"/>
              </w:rPr>
            </w:pPr>
          </w:p>
          <w:p w14:paraId="05FC848E" w14:textId="77777777" w:rsidR="006F4A73" w:rsidRDefault="006F4A73" w:rsidP="00E27C3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čitati pjesmu i pronalaziti usporedbe.</w:t>
            </w:r>
          </w:p>
          <w:p w14:paraId="4375F9B4" w14:textId="77777777" w:rsidR="006F4A73" w:rsidRDefault="006F4A73" w:rsidP="00E27C3B">
            <w:pPr>
              <w:spacing w:after="0" w:line="240" w:lineRule="auto"/>
              <w:rPr>
                <w:sz w:val="18"/>
                <w:szCs w:val="18"/>
              </w:rPr>
            </w:pPr>
          </w:p>
          <w:p w14:paraId="1FF9381F" w14:textId="77777777" w:rsidR="006F4A73" w:rsidRDefault="006F4A73" w:rsidP="00E27C3B">
            <w:pPr>
              <w:spacing w:after="0" w:line="240" w:lineRule="auto"/>
              <w:rPr>
                <w:sz w:val="18"/>
                <w:szCs w:val="18"/>
              </w:rPr>
            </w:pPr>
            <w:r w:rsidRPr="00E24F8E">
              <w:rPr>
                <w:i/>
                <w:iCs/>
                <w:sz w:val="18"/>
                <w:szCs w:val="18"/>
              </w:rPr>
              <w:t>Tajna</w:t>
            </w:r>
            <w:r w:rsidR="00E24F8E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Ratko </w:t>
            </w:r>
            <w:proofErr w:type="spellStart"/>
            <w:r>
              <w:rPr>
                <w:sz w:val="18"/>
                <w:szCs w:val="18"/>
              </w:rPr>
              <w:t>Zvrko</w:t>
            </w:r>
            <w:proofErr w:type="spellEnd"/>
          </w:p>
          <w:p w14:paraId="36EACCE9" w14:textId="77777777" w:rsidR="006F4A73" w:rsidRDefault="006F4A73" w:rsidP="00E27C3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*** </w:t>
            </w:r>
          </w:p>
          <w:p w14:paraId="68C3E3B4" w14:textId="77777777" w:rsidR="006F4A73" w:rsidRPr="009264B4" w:rsidRDefault="006F4A73" w:rsidP="00E27C3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264B4">
              <w:rPr>
                <w:i/>
                <w:iCs/>
                <w:sz w:val="18"/>
                <w:szCs w:val="18"/>
              </w:rPr>
              <w:t>Šuti mudro, nikom o njoj</w:t>
            </w:r>
          </w:p>
          <w:p w14:paraId="3E036128" w14:textId="77777777" w:rsidR="006F4A73" w:rsidRPr="009264B4" w:rsidRDefault="006F4A73" w:rsidP="00E27C3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264B4">
              <w:rPr>
                <w:i/>
                <w:iCs/>
                <w:sz w:val="18"/>
                <w:szCs w:val="18"/>
              </w:rPr>
              <w:t>Niti riječi ne prozbori.</w:t>
            </w:r>
          </w:p>
          <w:p w14:paraId="22B32389" w14:textId="77777777" w:rsidR="006F4A73" w:rsidRPr="009264B4" w:rsidRDefault="006F4A73" w:rsidP="00E27C3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264B4">
              <w:rPr>
                <w:i/>
                <w:iCs/>
                <w:sz w:val="18"/>
                <w:szCs w:val="18"/>
              </w:rPr>
              <w:t>Dopusti joj da te muči,</w:t>
            </w:r>
          </w:p>
          <w:p w14:paraId="4D66F6BE" w14:textId="77777777" w:rsidR="006F4A73" w:rsidRPr="009264B4" w:rsidRDefault="006F4A73" w:rsidP="00E27C3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264B4">
              <w:rPr>
                <w:i/>
                <w:iCs/>
                <w:sz w:val="18"/>
                <w:szCs w:val="18"/>
              </w:rPr>
              <w:t>U tvom srcu neka gori.</w:t>
            </w:r>
          </w:p>
          <w:p w14:paraId="0214A4CE" w14:textId="77777777" w:rsidR="006F4A73" w:rsidRPr="009264B4" w:rsidRDefault="006F4A73" w:rsidP="00E27C3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6D0314C7" w14:textId="77777777" w:rsidR="006F4A73" w:rsidRPr="009264B4" w:rsidRDefault="006F4A73" w:rsidP="00E27C3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264B4">
              <w:rPr>
                <w:i/>
                <w:iCs/>
                <w:sz w:val="18"/>
                <w:szCs w:val="18"/>
              </w:rPr>
              <w:t>Nosit ćeš je kao plamen</w:t>
            </w:r>
          </w:p>
          <w:p w14:paraId="2A40FB00" w14:textId="77777777" w:rsidR="006F4A73" w:rsidRPr="009264B4" w:rsidRDefault="006F4A73" w:rsidP="00E27C3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264B4">
              <w:rPr>
                <w:i/>
                <w:iCs/>
                <w:sz w:val="18"/>
                <w:szCs w:val="18"/>
              </w:rPr>
              <w:t>Što pred tobom svijetli svuda.</w:t>
            </w:r>
          </w:p>
          <w:p w14:paraId="19E9FE5A" w14:textId="77777777" w:rsidR="006F4A73" w:rsidRPr="009264B4" w:rsidRDefault="006F4A73" w:rsidP="00E27C3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264B4">
              <w:rPr>
                <w:i/>
                <w:iCs/>
                <w:sz w:val="18"/>
                <w:szCs w:val="18"/>
              </w:rPr>
              <w:t>Bit će teška kao kamen,</w:t>
            </w:r>
          </w:p>
          <w:p w14:paraId="40CF83E2" w14:textId="77777777" w:rsidR="006F4A73" w:rsidRPr="009264B4" w:rsidRDefault="006F4A73" w:rsidP="00E27C3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264B4">
              <w:rPr>
                <w:i/>
                <w:iCs/>
                <w:sz w:val="18"/>
                <w:szCs w:val="18"/>
              </w:rPr>
              <w:t>Al' ćeš zbog nje stvarat čuda.</w:t>
            </w:r>
          </w:p>
          <w:p w14:paraId="74034FFD" w14:textId="77777777" w:rsidR="006F4A73" w:rsidRPr="00EE06FC" w:rsidRDefault="006F4A73" w:rsidP="00E27C3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*** </w:t>
            </w:r>
          </w:p>
        </w:tc>
      </w:tr>
    </w:tbl>
    <w:p w14:paraId="005E3F92" w14:textId="77777777" w:rsidR="00ED0B90" w:rsidRDefault="00ED0B90"/>
    <w:sectPr w:rsidR="00ED0B90" w:rsidSect="00ED0B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07B6A"/>
    <w:multiLevelType w:val="hybridMultilevel"/>
    <w:tmpl w:val="5DF89036"/>
    <w:lvl w:ilvl="0" w:tplc="BACEF110">
      <w:start w:val="1"/>
      <w:numFmt w:val="bullet"/>
      <w:lvlText w:val="−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A00128"/>
    <w:multiLevelType w:val="hybridMultilevel"/>
    <w:tmpl w:val="22BCDDB2"/>
    <w:lvl w:ilvl="0" w:tplc="BACEF110">
      <w:start w:val="1"/>
      <w:numFmt w:val="bullet"/>
      <w:lvlText w:val="−"/>
      <w:lvlJc w:val="left"/>
      <w:pPr>
        <w:ind w:left="1080" w:hanging="360"/>
      </w:pPr>
      <w:rPr>
        <w:rFonts w:ascii="Calibri" w:eastAsiaTheme="minorHAns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59FE"/>
    <w:rsid w:val="00213491"/>
    <w:rsid w:val="003C59FE"/>
    <w:rsid w:val="0049613D"/>
    <w:rsid w:val="00567398"/>
    <w:rsid w:val="005B37BD"/>
    <w:rsid w:val="00691443"/>
    <w:rsid w:val="006F4A73"/>
    <w:rsid w:val="00793D60"/>
    <w:rsid w:val="007F42D8"/>
    <w:rsid w:val="009264B4"/>
    <w:rsid w:val="009D5A4C"/>
    <w:rsid w:val="00E24F8E"/>
    <w:rsid w:val="00E27C3B"/>
    <w:rsid w:val="00ED0B90"/>
    <w:rsid w:val="00F5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67F9E"/>
  <w15:docId w15:val="{268E6507-BE66-4164-9374-C908AE77F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9F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2D8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5673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3/2067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</dc:creator>
  <cp:keywords/>
  <dc:description/>
  <cp:lastModifiedBy>Gordana Ivančić</cp:lastModifiedBy>
  <cp:revision>10</cp:revision>
  <dcterms:created xsi:type="dcterms:W3CDTF">2020-06-30T13:31:00Z</dcterms:created>
  <dcterms:modified xsi:type="dcterms:W3CDTF">2020-08-11T06:49:00Z</dcterms:modified>
</cp:coreProperties>
</file>